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E5" w:rsidRDefault="00FA79E5" w:rsidP="00AB772F">
      <w:pPr>
        <w:spacing w:before="360" w:after="0"/>
        <w:rPr>
          <w:b/>
          <w:color w:val="297B8D"/>
          <w:sz w:val="24"/>
        </w:rPr>
      </w:pPr>
      <w:r w:rsidRPr="00AB772F">
        <w:rPr>
          <w:b/>
          <w:color w:val="297B8D"/>
          <w:sz w:val="24"/>
        </w:rPr>
        <w:t>Mein Name:</w:t>
      </w:r>
    </w:p>
    <w:tbl>
      <w:tblPr>
        <w:tblStyle w:val="Tabellenraster"/>
        <w:tblW w:w="0" w:type="auto"/>
        <w:tblBorders>
          <w:top w:val="single" w:sz="4" w:space="0" w:color="297B8D"/>
          <w:left w:val="single" w:sz="4" w:space="0" w:color="297B8D"/>
          <w:bottom w:val="single" w:sz="4" w:space="0" w:color="297B8D"/>
          <w:right w:val="single" w:sz="4" w:space="0" w:color="297B8D"/>
          <w:insideH w:val="single" w:sz="4" w:space="0" w:color="297B8D"/>
          <w:insideV w:val="single" w:sz="4" w:space="0" w:color="297B8D"/>
        </w:tblBorders>
        <w:tblLook w:val="04A0" w:firstRow="1" w:lastRow="0" w:firstColumn="1" w:lastColumn="0" w:noHBand="0" w:noVBand="1"/>
      </w:tblPr>
      <w:tblGrid>
        <w:gridCol w:w="9062"/>
      </w:tblGrid>
      <w:tr w:rsidR="00AB772F" w:rsidTr="00AB772F">
        <w:trPr>
          <w:trHeight w:val="300"/>
        </w:trPr>
        <w:tc>
          <w:tcPr>
            <w:tcW w:w="9062" w:type="dxa"/>
          </w:tcPr>
          <w:sdt>
            <w:sdtPr>
              <w:id w:val="96376018"/>
              <w:placeholder>
                <w:docPart w:val="E7CA315049FB47CBB289A382F3A3D1FF"/>
              </w:placeholder>
              <w:showingPlcHdr/>
              <w:text/>
            </w:sdtPr>
            <w:sdtEndPr/>
            <w:sdtContent>
              <w:p w:rsidR="00AB772F" w:rsidRPr="00AB772F" w:rsidRDefault="00AB772F" w:rsidP="00AB772F">
                <w:r w:rsidRPr="00E641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FA79E5" w:rsidRPr="00AB772F" w:rsidRDefault="00FA79E5" w:rsidP="00AB772F">
      <w:pPr>
        <w:spacing w:before="360" w:after="0"/>
        <w:rPr>
          <w:b/>
          <w:color w:val="297B8D"/>
          <w:sz w:val="24"/>
        </w:rPr>
      </w:pPr>
      <w:r w:rsidRPr="00AB772F">
        <w:rPr>
          <w:b/>
          <w:color w:val="297B8D"/>
          <w:sz w:val="24"/>
        </w:rPr>
        <w:t>Mein Unterbezirk (bzw. Kreisverband bzw. Stadtverband):</w:t>
      </w:r>
    </w:p>
    <w:tbl>
      <w:tblPr>
        <w:tblStyle w:val="Tabellenraster"/>
        <w:tblW w:w="0" w:type="auto"/>
        <w:tblBorders>
          <w:top w:val="single" w:sz="4" w:space="0" w:color="297B8D"/>
          <w:left w:val="single" w:sz="4" w:space="0" w:color="297B8D"/>
          <w:bottom w:val="single" w:sz="4" w:space="0" w:color="297B8D"/>
          <w:right w:val="single" w:sz="4" w:space="0" w:color="297B8D"/>
          <w:insideH w:val="single" w:sz="4" w:space="0" w:color="297B8D"/>
          <w:insideV w:val="single" w:sz="4" w:space="0" w:color="297B8D"/>
        </w:tblBorders>
        <w:tblLook w:val="04A0" w:firstRow="1" w:lastRow="0" w:firstColumn="1" w:lastColumn="0" w:noHBand="0" w:noVBand="1"/>
      </w:tblPr>
      <w:tblGrid>
        <w:gridCol w:w="9062"/>
      </w:tblGrid>
      <w:tr w:rsidR="00AB772F" w:rsidRPr="00AB772F" w:rsidTr="00AB772F">
        <w:trPr>
          <w:trHeight w:val="275"/>
        </w:trPr>
        <w:sdt>
          <w:sdtPr>
            <w:id w:val="-5196988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62" w:type="dxa"/>
              </w:tcPr>
              <w:p w:rsidR="00AB772F" w:rsidRPr="00AB772F" w:rsidRDefault="00AB772F" w:rsidP="00AB772F">
                <w:r w:rsidRPr="00E641F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FA79E5" w:rsidRDefault="00DF1E2D" w:rsidP="00AB772F">
      <w:pPr>
        <w:spacing w:before="360" w:after="0"/>
        <w:rPr>
          <w:b/>
          <w:color w:val="297B8D"/>
          <w:sz w:val="24"/>
        </w:rPr>
      </w:pPr>
      <w:r w:rsidRPr="00AB772F">
        <w:rPr>
          <w:b/>
          <w:color w:val="297B8D"/>
          <w:sz w:val="24"/>
        </w:rPr>
        <w:t>Meine Themen (Aufzählung):</w:t>
      </w:r>
    </w:p>
    <w:tbl>
      <w:tblPr>
        <w:tblStyle w:val="Tabellenraster"/>
        <w:tblW w:w="0" w:type="auto"/>
        <w:tblBorders>
          <w:top w:val="single" w:sz="4" w:space="0" w:color="297B8D"/>
          <w:left w:val="single" w:sz="4" w:space="0" w:color="297B8D"/>
          <w:bottom w:val="single" w:sz="4" w:space="0" w:color="297B8D"/>
          <w:right w:val="single" w:sz="4" w:space="0" w:color="297B8D"/>
          <w:insideH w:val="single" w:sz="4" w:space="0" w:color="297B8D"/>
          <w:insideV w:val="single" w:sz="4" w:space="0" w:color="297B8D"/>
        </w:tblBorders>
        <w:tblLook w:val="04A0" w:firstRow="1" w:lastRow="0" w:firstColumn="1" w:lastColumn="0" w:noHBand="0" w:noVBand="1"/>
      </w:tblPr>
      <w:tblGrid>
        <w:gridCol w:w="9062"/>
      </w:tblGrid>
      <w:tr w:rsidR="00AB772F" w:rsidRPr="00AB772F" w:rsidTr="00AB772F">
        <w:trPr>
          <w:trHeight w:val="1035"/>
        </w:trPr>
        <w:tc>
          <w:tcPr>
            <w:tcW w:w="9062" w:type="dxa"/>
          </w:tcPr>
          <w:sdt>
            <w:sdtPr>
              <w:id w:val="-1985768764"/>
              <w:placeholder>
                <w:docPart w:val="88920E3FA6D0408E9CF6E4E7DCC4C6F5"/>
              </w:placeholder>
              <w:showingPlcHdr/>
              <w:text/>
            </w:sdtPr>
            <w:sdtEndPr/>
            <w:sdtContent>
              <w:p w:rsidR="00AB772F" w:rsidRDefault="00AB772F" w:rsidP="00AB772F">
                <w:r w:rsidRPr="00E641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AB772F" w:rsidRPr="00AB772F" w:rsidRDefault="00AB772F" w:rsidP="00AB772F"/>
        </w:tc>
      </w:tr>
    </w:tbl>
    <w:p w:rsidR="00DF1E2D" w:rsidRPr="00AB772F" w:rsidRDefault="00DF1E2D" w:rsidP="00AB772F">
      <w:pPr>
        <w:spacing w:before="360" w:after="0"/>
        <w:rPr>
          <w:b/>
          <w:color w:val="297B8D"/>
          <w:sz w:val="24"/>
        </w:rPr>
      </w:pPr>
      <w:r w:rsidRPr="00AB772F">
        <w:rPr>
          <w:b/>
          <w:color w:val="297B8D"/>
          <w:sz w:val="24"/>
        </w:rPr>
        <w:t>Weshalb möchte ich für die Jusos Sachsen zum Bundeskongress der Jusos nach Saarbrücken fahren?</w:t>
      </w:r>
    </w:p>
    <w:tbl>
      <w:tblPr>
        <w:tblStyle w:val="Tabellenraster"/>
        <w:tblW w:w="0" w:type="auto"/>
        <w:tblBorders>
          <w:top w:val="single" w:sz="4" w:space="0" w:color="297B8D"/>
          <w:left w:val="single" w:sz="4" w:space="0" w:color="297B8D"/>
          <w:bottom w:val="single" w:sz="4" w:space="0" w:color="297B8D"/>
          <w:right w:val="single" w:sz="4" w:space="0" w:color="297B8D"/>
          <w:insideH w:val="single" w:sz="4" w:space="0" w:color="297B8D"/>
          <w:insideV w:val="single" w:sz="4" w:space="0" w:color="297B8D"/>
        </w:tblBorders>
        <w:tblLook w:val="04A0" w:firstRow="1" w:lastRow="0" w:firstColumn="1" w:lastColumn="0" w:noHBand="0" w:noVBand="1"/>
      </w:tblPr>
      <w:tblGrid>
        <w:gridCol w:w="9062"/>
      </w:tblGrid>
      <w:tr w:rsidR="00C13882" w:rsidTr="00C13882">
        <w:trPr>
          <w:trHeight w:val="3670"/>
        </w:trPr>
        <w:tc>
          <w:tcPr>
            <w:tcW w:w="9062" w:type="dxa"/>
          </w:tcPr>
          <w:sdt>
            <w:sdtPr>
              <w:id w:val="1283453434"/>
              <w:placeholder>
                <w:docPart w:val="927F3D40611E440AA2D87A3A337362D7"/>
              </w:placeholder>
              <w:showingPlcHdr/>
            </w:sdtPr>
            <w:sdtEndPr/>
            <w:sdtContent>
              <w:p w:rsidR="00C13882" w:rsidRDefault="00C13882" w:rsidP="00C13882">
                <w:r w:rsidRPr="00E641FB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C13882" w:rsidRPr="00AB772F" w:rsidRDefault="00C13882" w:rsidP="00AB772F"/>
        </w:tc>
      </w:tr>
    </w:tbl>
    <w:p w:rsidR="00C13882" w:rsidRPr="00AB772F" w:rsidRDefault="00C13882" w:rsidP="00AB772F">
      <w:pPr>
        <w:spacing w:before="360" w:after="0"/>
        <w:rPr>
          <w:b/>
          <w:color w:val="297B8D"/>
          <w:sz w:val="24"/>
        </w:rPr>
      </w:pPr>
      <w:r w:rsidRPr="00AB772F">
        <w:rPr>
          <w:b/>
          <w:color w:val="297B8D"/>
          <w:sz w:val="24"/>
        </w:rPr>
        <w:t>Was man noch über mich wissen darf …</w:t>
      </w:r>
    </w:p>
    <w:tbl>
      <w:tblPr>
        <w:tblStyle w:val="Tabellenraster"/>
        <w:tblW w:w="0" w:type="auto"/>
        <w:tblBorders>
          <w:top w:val="single" w:sz="4" w:space="0" w:color="297B8D"/>
          <w:left w:val="single" w:sz="4" w:space="0" w:color="297B8D"/>
          <w:bottom w:val="single" w:sz="4" w:space="0" w:color="297B8D"/>
          <w:right w:val="single" w:sz="4" w:space="0" w:color="297B8D"/>
          <w:insideH w:val="single" w:sz="4" w:space="0" w:color="297B8D"/>
          <w:insideV w:val="single" w:sz="4" w:space="0" w:color="297B8D"/>
        </w:tblBorders>
        <w:tblLook w:val="04A0" w:firstRow="1" w:lastRow="0" w:firstColumn="1" w:lastColumn="0" w:noHBand="0" w:noVBand="1"/>
      </w:tblPr>
      <w:tblGrid>
        <w:gridCol w:w="9062"/>
      </w:tblGrid>
      <w:tr w:rsidR="00C13882" w:rsidTr="00C13882">
        <w:trPr>
          <w:trHeight w:val="2558"/>
        </w:trPr>
        <w:tc>
          <w:tcPr>
            <w:tcW w:w="9062" w:type="dxa"/>
          </w:tcPr>
          <w:sdt>
            <w:sdtPr>
              <w:id w:val="227353432"/>
              <w:placeholder>
                <w:docPart w:val="DB58E614023744F181C16A1DBD653182"/>
              </w:placeholder>
              <w:showingPlcHdr/>
            </w:sdtPr>
            <w:sdtEndPr/>
            <w:sdtContent>
              <w:bookmarkStart w:id="0" w:name="_GoBack" w:displacedByCustomXml="prev"/>
              <w:p w:rsidR="00C13882" w:rsidRDefault="00C13882" w:rsidP="00AB772F">
                <w:r w:rsidRPr="00AB772F">
                  <w:rPr>
                    <w:rStyle w:val="Platzhaltertext"/>
                  </w:rPr>
                  <w:t>Klicken oder tippen Sie hier, um Text einzugeben.</w:t>
                </w:r>
              </w:p>
              <w:bookmarkEnd w:id="0" w:displacedByCustomXml="next"/>
            </w:sdtContent>
          </w:sdt>
          <w:p w:rsidR="00C13882" w:rsidRPr="00C13882" w:rsidRDefault="00C13882" w:rsidP="00AB772F"/>
        </w:tc>
      </w:tr>
    </w:tbl>
    <w:p w:rsidR="00C13882" w:rsidRPr="00DF1E2D" w:rsidRDefault="00C13882" w:rsidP="00DF1E2D"/>
    <w:sectPr w:rsidR="00C13882" w:rsidRPr="00DF1E2D" w:rsidSect="00C13882">
      <w:headerReference w:type="default" r:id="rId6"/>
      <w:pgSz w:w="11906" w:h="16838"/>
      <w:pgMar w:top="396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882" w:rsidRDefault="00C13882" w:rsidP="00FA79E5">
      <w:pPr>
        <w:spacing w:after="0" w:line="240" w:lineRule="auto"/>
      </w:pPr>
      <w:r>
        <w:separator/>
      </w:r>
    </w:p>
  </w:endnote>
  <w:endnote w:type="continuationSeparator" w:id="0">
    <w:p w:rsidR="00C13882" w:rsidRDefault="00C13882" w:rsidP="00FA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882" w:rsidRDefault="00C13882" w:rsidP="00FA79E5">
      <w:pPr>
        <w:spacing w:after="0" w:line="240" w:lineRule="auto"/>
      </w:pPr>
      <w:r>
        <w:separator/>
      </w:r>
    </w:p>
  </w:footnote>
  <w:footnote w:type="continuationSeparator" w:id="0">
    <w:p w:rsidR="00C13882" w:rsidRDefault="00C13882" w:rsidP="00FA7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82" w:rsidRDefault="00C1388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-1042670</wp:posOffset>
          </wp:positionH>
          <wp:positionV relativeFrom="paragraph">
            <wp:posOffset>-440055</wp:posOffset>
          </wp:positionV>
          <wp:extent cx="7841713" cy="2457450"/>
          <wp:effectExtent l="0" t="0" r="6985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6306" cy="2458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jgKVeFWwtwRmNugRBH+QBpqM55OxfI9wPMy3aMQWvLL/k/pep7/NPRzQUMqs0hQqnSMSaKvdCSVOMyigrtTfQ==" w:salt="M5OlLwICTHHMU0jYFuETt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E5"/>
    <w:rsid w:val="000E0110"/>
    <w:rsid w:val="007E78E9"/>
    <w:rsid w:val="00AB772F"/>
    <w:rsid w:val="00C13882"/>
    <w:rsid w:val="00D31CD9"/>
    <w:rsid w:val="00DF1E2D"/>
    <w:rsid w:val="00FA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395F5E4-32DA-4D47-9AEA-6BB6D240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7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79E5"/>
  </w:style>
  <w:style w:type="paragraph" w:styleId="Fuzeile">
    <w:name w:val="footer"/>
    <w:basedOn w:val="Standard"/>
    <w:link w:val="FuzeileZchn"/>
    <w:uiPriority w:val="99"/>
    <w:unhideWhenUsed/>
    <w:rsid w:val="00FA7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79E5"/>
  </w:style>
  <w:style w:type="character" w:styleId="Platzhaltertext">
    <w:name w:val="Placeholder Text"/>
    <w:basedOn w:val="Absatz-Standardschriftart"/>
    <w:uiPriority w:val="99"/>
    <w:semiHidden/>
    <w:rsid w:val="00FA79E5"/>
    <w:rPr>
      <w:color w:val="808080"/>
    </w:rPr>
  </w:style>
  <w:style w:type="table" w:styleId="Tabellenraster">
    <w:name w:val="Table Grid"/>
    <w:basedOn w:val="NormaleTabelle"/>
    <w:uiPriority w:val="39"/>
    <w:rsid w:val="00C13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01A89-331F-4702-9E2E-EB25F214A7DE}"/>
      </w:docPartPr>
      <w:docPartBody>
        <w:p w:rsidR="008F47A4" w:rsidRDefault="008F47A4">
          <w:r w:rsidRPr="00E641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7F3D40611E440AA2D87A3A33736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31FB8-7A5F-4377-97D8-BA1B3E24A934}"/>
      </w:docPartPr>
      <w:docPartBody>
        <w:p w:rsidR="008F47A4" w:rsidRDefault="008F47A4" w:rsidP="008F47A4">
          <w:pPr>
            <w:pStyle w:val="927F3D40611E440AA2D87A3A337362D7"/>
          </w:pPr>
          <w:r w:rsidRPr="00E641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58E614023744F181C16A1DBD653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5D9E2-DCCC-4A4A-8833-E84C04A4FB14}"/>
      </w:docPartPr>
      <w:docPartBody>
        <w:p w:rsidR="008F47A4" w:rsidRDefault="008F47A4" w:rsidP="008F47A4">
          <w:pPr>
            <w:pStyle w:val="DB58E614023744F181C16A1DBD653182"/>
          </w:pPr>
          <w:r w:rsidRPr="00E641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CA315049FB47CBB289A382F3A3D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09C80-9CB1-441D-ABA6-7179D1B083B7}"/>
      </w:docPartPr>
      <w:docPartBody>
        <w:p w:rsidR="00B81B2B" w:rsidRDefault="008F47A4" w:rsidP="008F47A4">
          <w:pPr>
            <w:pStyle w:val="E7CA315049FB47CBB289A382F3A3D1FF"/>
          </w:pPr>
          <w:r w:rsidRPr="00E641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920E3FA6D0408E9CF6E4E7DCC4C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B4392-9BCA-4359-8133-BC948D20B616}"/>
      </w:docPartPr>
      <w:docPartBody>
        <w:p w:rsidR="00B81B2B" w:rsidRDefault="008F47A4" w:rsidP="008F47A4">
          <w:pPr>
            <w:pStyle w:val="88920E3FA6D0408E9CF6E4E7DCC4C6F5"/>
          </w:pPr>
          <w:r w:rsidRPr="00E641F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4"/>
    <w:rsid w:val="008F47A4"/>
    <w:rsid w:val="00B8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CCA7EA9AE354331A300A1072B6AF591">
    <w:name w:val="ECCA7EA9AE354331A300A1072B6AF591"/>
    <w:rsid w:val="008F47A4"/>
  </w:style>
  <w:style w:type="character" w:styleId="Platzhaltertext">
    <w:name w:val="Placeholder Text"/>
    <w:basedOn w:val="Absatz-Standardschriftart"/>
    <w:uiPriority w:val="99"/>
    <w:semiHidden/>
    <w:rsid w:val="008F47A4"/>
    <w:rPr>
      <w:color w:val="808080"/>
    </w:rPr>
  </w:style>
  <w:style w:type="paragraph" w:customStyle="1" w:styleId="E698F92E537A43E88725D297907122EC">
    <w:name w:val="E698F92E537A43E88725D297907122EC"/>
    <w:rsid w:val="008F47A4"/>
    <w:rPr>
      <w:rFonts w:eastAsiaTheme="minorHAnsi"/>
      <w:lang w:eastAsia="en-US"/>
    </w:rPr>
  </w:style>
  <w:style w:type="paragraph" w:customStyle="1" w:styleId="95BDFE8A23744B05B0FAF975CAED4494">
    <w:name w:val="95BDFE8A23744B05B0FAF975CAED4494"/>
    <w:rsid w:val="008F47A4"/>
    <w:rPr>
      <w:rFonts w:eastAsiaTheme="minorHAnsi"/>
      <w:lang w:eastAsia="en-US"/>
    </w:rPr>
  </w:style>
  <w:style w:type="paragraph" w:customStyle="1" w:styleId="F4F4F907A23A4E688625A16915331E6F">
    <w:name w:val="F4F4F907A23A4E688625A16915331E6F"/>
    <w:rsid w:val="008F47A4"/>
    <w:rPr>
      <w:rFonts w:eastAsiaTheme="minorHAnsi"/>
      <w:lang w:eastAsia="en-US"/>
    </w:rPr>
  </w:style>
  <w:style w:type="paragraph" w:customStyle="1" w:styleId="A034292D062A4E5DBABFEEC7C37C2B6A">
    <w:name w:val="A034292D062A4E5DBABFEEC7C37C2B6A"/>
    <w:rsid w:val="008F47A4"/>
    <w:rPr>
      <w:rFonts w:eastAsiaTheme="minorHAnsi"/>
      <w:lang w:eastAsia="en-US"/>
    </w:rPr>
  </w:style>
  <w:style w:type="paragraph" w:customStyle="1" w:styleId="E698F92E537A43E88725D297907122EC1">
    <w:name w:val="E698F92E537A43E88725D297907122EC1"/>
    <w:rsid w:val="008F47A4"/>
    <w:rPr>
      <w:rFonts w:eastAsiaTheme="minorHAnsi"/>
      <w:lang w:eastAsia="en-US"/>
    </w:rPr>
  </w:style>
  <w:style w:type="paragraph" w:customStyle="1" w:styleId="FC54DBA5FB5A46D1A56BAD1415C8DCFA">
    <w:name w:val="FC54DBA5FB5A46D1A56BAD1415C8DCFA"/>
    <w:rsid w:val="008F47A4"/>
    <w:rPr>
      <w:rFonts w:eastAsiaTheme="minorHAnsi"/>
      <w:lang w:eastAsia="en-US"/>
    </w:rPr>
  </w:style>
  <w:style w:type="paragraph" w:customStyle="1" w:styleId="95BDFE8A23744B05B0FAF975CAED44941">
    <w:name w:val="95BDFE8A23744B05B0FAF975CAED44941"/>
    <w:rsid w:val="008F47A4"/>
    <w:rPr>
      <w:rFonts w:eastAsiaTheme="minorHAnsi"/>
      <w:lang w:eastAsia="en-US"/>
    </w:rPr>
  </w:style>
  <w:style w:type="paragraph" w:customStyle="1" w:styleId="F4F4F907A23A4E688625A16915331E6F1">
    <w:name w:val="F4F4F907A23A4E688625A16915331E6F1"/>
    <w:rsid w:val="008F47A4"/>
    <w:rPr>
      <w:rFonts w:eastAsiaTheme="minorHAnsi"/>
      <w:lang w:eastAsia="en-US"/>
    </w:rPr>
  </w:style>
  <w:style w:type="paragraph" w:customStyle="1" w:styleId="A034292D062A4E5DBABFEEC7C37C2B6A1">
    <w:name w:val="A034292D062A4E5DBABFEEC7C37C2B6A1"/>
    <w:rsid w:val="008F47A4"/>
    <w:rPr>
      <w:rFonts w:eastAsiaTheme="minorHAnsi"/>
      <w:lang w:eastAsia="en-US"/>
    </w:rPr>
  </w:style>
  <w:style w:type="paragraph" w:customStyle="1" w:styleId="E698F92E537A43E88725D297907122EC2">
    <w:name w:val="E698F92E537A43E88725D297907122EC2"/>
    <w:rsid w:val="008F47A4"/>
    <w:rPr>
      <w:rFonts w:eastAsiaTheme="minorHAnsi"/>
      <w:lang w:eastAsia="en-US"/>
    </w:rPr>
  </w:style>
  <w:style w:type="paragraph" w:customStyle="1" w:styleId="FC54DBA5FB5A46D1A56BAD1415C8DCFA1">
    <w:name w:val="FC54DBA5FB5A46D1A56BAD1415C8DCFA1"/>
    <w:rsid w:val="008F47A4"/>
    <w:rPr>
      <w:rFonts w:eastAsiaTheme="minorHAnsi"/>
      <w:lang w:eastAsia="en-US"/>
    </w:rPr>
  </w:style>
  <w:style w:type="paragraph" w:customStyle="1" w:styleId="95BDFE8A23744B05B0FAF975CAED44942">
    <w:name w:val="95BDFE8A23744B05B0FAF975CAED44942"/>
    <w:rsid w:val="008F47A4"/>
    <w:rPr>
      <w:rFonts w:eastAsiaTheme="minorHAnsi"/>
      <w:lang w:eastAsia="en-US"/>
    </w:rPr>
  </w:style>
  <w:style w:type="paragraph" w:customStyle="1" w:styleId="F4F4F907A23A4E688625A16915331E6F2">
    <w:name w:val="F4F4F907A23A4E688625A16915331E6F2"/>
    <w:rsid w:val="008F47A4"/>
    <w:rPr>
      <w:rFonts w:eastAsiaTheme="minorHAnsi"/>
      <w:lang w:eastAsia="en-US"/>
    </w:rPr>
  </w:style>
  <w:style w:type="paragraph" w:customStyle="1" w:styleId="A034292D062A4E5DBABFEEC7C37C2B6A2">
    <w:name w:val="A034292D062A4E5DBABFEEC7C37C2B6A2"/>
    <w:rsid w:val="008F47A4"/>
    <w:rPr>
      <w:rFonts w:eastAsiaTheme="minorHAnsi"/>
      <w:lang w:eastAsia="en-US"/>
    </w:rPr>
  </w:style>
  <w:style w:type="paragraph" w:customStyle="1" w:styleId="E698F92E537A43E88725D297907122EC3">
    <w:name w:val="E698F92E537A43E88725D297907122EC3"/>
    <w:rsid w:val="008F47A4"/>
    <w:rPr>
      <w:rFonts w:eastAsiaTheme="minorHAnsi"/>
      <w:lang w:eastAsia="en-US"/>
    </w:rPr>
  </w:style>
  <w:style w:type="paragraph" w:customStyle="1" w:styleId="FC54DBA5FB5A46D1A56BAD1415C8DCFA2">
    <w:name w:val="FC54DBA5FB5A46D1A56BAD1415C8DCFA2"/>
    <w:rsid w:val="008F47A4"/>
    <w:rPr>
      <w:rFonts w:eastAsiaTheme="minorHAnsi"/>
      <w:lang w:eastAsia="en-US"/>
    </w:rPr>
  </w:style>
  <w:style w:type="paragraph" w:customStyle="1" w:styleId="927F3D40611E440AA2D87A3A337362D7">
    <w:name w:val="927F3D40611E440AA2D87A3A337362D7"/>
    <w:rsid w:val="008F47A4"/>
  </w:style>
  <w:style w:type="paragraph" w:customStyle="1" w:styleId="DB58E614023744F181C16A1DBD653182">
    <w:name w:val="DB58E614023744F181C16A1DBD653182"/>
    <w:rsid w:val="008F47A4"/>
  </w:style>
  <w:style w:type="paragraph" w:customStyle="1" w:styleId="00EC07AAEC8C4CE6BFD6953DD675F9EB">
    <w:name w:val="00EC07AAEC8C4CE6BFD6953DD675F9EB"/>
    <w:rsid w:val="008F47A4"/>
  </w:style>
  <w:style w:type="paragraph" w:customStyle="1" w:styleId="B3EA3A9787284CE499FDB94042FC495A">
    <w:name w:val="B3EA3A9787284CE499FDB94042FC495A"/>
    <w:rsid w:val="008F47A4"/>
  </w:style>
  <w:style w:type="paragraph" w:customStyle="1" w:styleId="8E974A102B3D44779989C941DE80FA90">
    <w:name w:val="8E974A102B3D44779989C941DE80FA90"/>
    <w:rsid w:val="008F47A4"/>
  </w:style>
  <w:style w:type="paragraph" w:customStyle="1" w:styleId="A485B4CB252E40F88973AF212312F8D2">
    <w:name w:val="A485B4CB252E40F88973AF212312F8D2"/>
    <w:rsid w:val="008F47A4"/>
  </w:style>
  <w:style w:type="paragraph" w:customStyle="1" w:styleId="E7CA315049FB47CBB289A382F3A3D1FF">
    <w:name w:val="E7CA315049FB47CBB289A382F3A3D1FF"/>
    <w:rsid w:val="008F47A4"/>
  </w:style>
  <w:style w:type="paragraph" w:customStyle="1" w:styleId="DEB59AADC59E491EAC44A1A4A149218B">
    <w:name w:val="DEB59AADC59E491EAC44A1A4A149218B"/>
    <w:rsid w:val="008F47A4"/>
  </w:style>
  <w:style w:type="paragraph" w:customStyle="1" w:styleId="3E5E4E2DCFDA4FFBA7FF2FFC45721A25">
    <w:name w:val="3E5E4E2DCFDA4FFBA7FF2FFC45721A25"/>
    <w:rsid w:val="008F47A4"/>
  </w:style>
  <w:style w:type="paragraph" w:customStyle="1" w:styleId="88920E3FA6D0408E9CF6E4E7DCC4C6F5">
    <w:name w:val="88920E3FA6D0408E9CF6E4E7DCC4C6F5"/>
    <w:rsid w:val="008F47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Markert Jessika</dc:creator>
  <cp:keywords/>
  <dc:description/>
  <cp:lastModifiedBy>Markert Jessika</cp:lastModifiedBy>
  <cp:revision>2</cp:revision>
  <dcterms:created xsi:type="dcterms:W3CDTF">2017-05-15T11:55:00Z</dcterms:created>
  <dcterms:modified xsi:type="dcterms:W3CDTF">2017-05-15T11:55:00Z</dcterms:modified>
</cp:coreProperties>
</file>